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623F" w14:textId="77777777" w:rsidR="006C4449" w:rsidRDefault="006C4449" w:rsidP="008E59BE">
      <w:pPr>
        <w:tabs>
          <w:tab w:val="left" w:pos="90"/>
        </w:tabs>
      </w:pPr>
      <w:bookmarkStart w:id="0" w:name="_GoBack"/>
      <w:bookmarkEnd w:id="0"/>
    </w:p>
    <w:p w14:paraId="11FEEE2B" w14:textId="117EF8F2" w:rsidR="001A68BA" w:rsidRDefault="00FC0BAC" w:rsidP="001A511D">
      <w:pPr>
        <w:tabs>
          <w:tab w:val="left" w:pos="90"/>
        </w:tabs>
        <w:jc w:val="right"/>
      </w:pPr>
      <w:r>
        <w:rPr>
          <w:noProof/>
        </w:rPr>
        <w:drawing>
          <wp:inline distT="0" distB="0" distL="0" distR="0" wp14:anchorId="36CBC84B" wp14:editId="1162AC77">
            <wp:extent cx="2036445" cy="893445"/>
            <wp:effectExtent l="0" t="0" r="0" b="0"/>
            <wp:docPr id="1" name="Picture 1" descr="vcca log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ca logo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B505" w14:textId="77777777" w:rsidR="001A511D" w:rsidRDefault="001A511D" w:rsidP="001A511D">
      <w:pPr>
        <w:tabs>
          <w:tab w:val="left" w:pos="90"/>
        </w:tabs>
        <w:jc w:val="right"/>
        <w:rPr>
          <w:sz w:val="24"/>
        </w:rPr>
      </w:pPr>
    </w:p>
    <w:p w14:paraId="35447302" w14:textId="77777777" w:rsidR="006C4449" w:rsidRDefault="006C4449">
      <w:pPr>
        <w:pStyle w:val="Heading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Becoming A </w:t>
      </w:r>
      <w:r w:rsidR="001B69CD">
        <w:rPr>
          <w:b/>
          <w:sz w:val="28"/>
          <w:u w:val="single"/>
        </w:rPr>
        <w:t xml:space="preserve">Preferred </w:t>
      </w:r>
      <w:r>
        <w:rPr>
          <w:b/>
          <w:sz w:val="28"/>
          <w:u w:val="single"/>
        </w:rPr>
        <w:t>Provider</w:t>
      </w:r>
    </w:p>
    <w:p w14:paraId="1DFCE6AD" w14:textId="77777777" w:rsidR="006C4449" w:rsidRPr="00A63A1A" w:rsidRDefault="006C4449"/>
    <w:p w14:paraId="0A2A3140" w14:textId="77777777" w:rsidR="006C4449" w:rsidRDefault="006C4449">
      <w:pPr>
        <w:pStyle w:val="Heading2"/>
        <w:rPr>
          <w:sz w:val="24"/>
        </w:rPr>
      </w:pPr>
      <w:r>
        <w:rPr>
          <w:sz w:val="24"/>
        </w:rPr>
        <w:t>The Process</w:t>
      </w:r>
    </w:p>
    <w:p w14:paraId="0FB012C9" w14:textId="77777777" w:rsidR="006C4449" w:rsidRDefault="006C4449">
      <w:pPr>
        <w:rPr>
          <w:sz w:val="24"/>
        </w:rPr>
      </w:pPr>
    </w:p>
    <w:p w14:paraId="70CD54C6" w14:textId="5F5FF925" w:rsidR="006C4449" w:rsidRDefault="00801B47">
      <w:pPr>
        <w:rPr>
          <w:sz w:val="24"/>
        </w:rPr>
      </w:pPr>
      <w:r>
        <w:rPr>
          <w:sz w:val="24"/>
        </w:rPr>
        <w:t>F</w:t>
      </w:r>
      <w:r w:rsidR="006C4449">
        <w:rPr>
          <w:sz w:val="24"/>
        </w:rPr>
        <w:t>irst</w:t>
      </w:r>
      <w:r>
        <w:rPr>
          <w:sz w:val="24"/>
        </w:rPr>
        <w:t>, please provide</w:t>
      </w:r>
      <w:r w:rsidR="006C4449">
        <w:rPr>
          <w:sz w:val="24"/>
        </w:rPr>
        <w:t xml:space="preserve"> material explaining the service</w:t>
      </w:r>
      <w:r>
        <w:rPr>
          <w:sz w:val="24"/>
        </w:rPr>
        <w:t xml:space="preserve"> along with references</w:t>
      </w:r>
      <w:r w:rsidR="006C4449">
        <w:rPr>
          <w:sz w:val="24"/>
        </w:rPr>
        <w:t>. If the service is thought to b</w:t>
      </w:r>
      <w:r w:rsidR="005F5127">
        <w:rPr>
          <w:sz w:val="24"/>
        </w:rPr>
        <w:t>e of interest and benefit to VCCA</w:t>
      </w:r>
      <w:r w:rsidR="006C4449">
        <w:rPr>
          <w:sz w:val="24"/>
        </w:rPr>
        <w:t xml:space="preserve"> members, the Membership Committee will vote on the service provider and their products. </w:t>
      </w:r>
      <w:r>
        <w:rPr>
          <w:sz w:val="24"/>
        </w:rPr>
        <w:t>If</w:t>
      </w:r>
      <w:r w:rsidR="009F0C48">
        <w:rPr>
          <w:sz w:val="24"/>
        </w:rPr>
        <w:t xml:space="preserve"> accepted as a preferred partner </w:t>
      </w:r>
      <w:r w:rsidR="006C4449">
        <w:rPr>
          <w:sz w:val="24"/>
        </w:rPr>
        <w:t>we ask the service provider to:</w:t>
      </w:r>
    </w:p>
    <w:p w14:paraId="103A3322" w14:textId="77777777" w:rsidR="006C4449" w:rsidRDefault="006C4449">
      <w:pPr>
        <w:rPr>
          <w:sz w:val="24"/>
        </w:rPr>
      </w:pPr>
    </w:p>
    <w:p w14:paraId="23C854ED" w14:textId="409F7E10" w:rsidR="006C4449" w:rsidRDefault="006C444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Become a member of the association.</w:t>
      </w:r>
      <w:r w:rsidR="00BE2BE0">
        <w:rPr>
          <w:sz w:val="24"/>
        </w:rPr>
        <w:t xml:space="preserve"> A $300 annual membership fee is required.</w:t>
      </w:r>
    </w:p>
    <w:p w14:paraId="576EDD11" w14:textId="77777777" w:rsidR="00801B47" w:rsidRDefault="00801B4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Provide an added benefit or disco</w:t>
      </w:r>
      <w:r w:rsidR="005F5127">
        <w:rPr>
          <w:sz w:val="24"/>
        </w:rPr>
        <w:t>unt that only members of the VCCA</w:t>
      </w:r>
      <w:r>
        <w:rPr>
          <w:sz w:val="24"/>
        </w:rPr>
        <w:t xml:space="preserve"> will receive</w:t>
      </w:r>
    </w:p>
    <w:p w14:paraId="5323AE44" w14:textId="77777777" w:rsidR="006C4449" w:rsidRDefault="006C444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Participate in meetings and receptions with your attendance and /or sponsorship</w:t>
      </w:r>
    </w:p>
    <w:p w14:paraId="1AE13F6C" w14:textId="77777777" w:rsidR="006C4449" w:rsidRDefault="006C444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Provide the association with marketing materials and lit</w:t>
      </w:r>
      <w:r w:rsidR="005F5127">
        <w:rPr>
          <w:sz w:val="24"/>
        </w:rPr>
        <w:t>erature, preferably with the VCC</w:t>
      </w:r>
      <w:r>
        <w:rPr>
          <w:sz w:val="24"/>
        </w:rPr>
        <w:t>A’s logo on the materials.</w:t>
      </w:r>
    </w:p>
    <w:p w14:paraId="4E4AC81B" w14:textId="77777777" w:rsidR="006C4449" w:rsidRDefault="006C444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Promote onl</w:t>
      </w:r>
      <w:r w:rsidR="00C844B3">
        <w:rPr>
          <w:sz w:val="24"/>
        </w:rPr>
        <w:t>y endorsed</w:t>
      </w:r>
      <w:r w:rsidR="00801B47">
        <w:rPr>
          <w:sz w:val="24"/>
        </w:rPr>
        <w:t xml:space="preserve"> products </w:t>
      </w:r>
      <w:r w:rsidR="00C844B3">
        <w:rPr>
          <w:sz w:val="24"/>
        </w:rPr>
        <w:t>and services</w:t>
      </w:r>
      <w:r w:rsidR="00801B47">
        <w:rPr>
          <w:sz w:val="24"/>
        </w:rPr>
        <w:t xml:space="preserve"> at</w:t>
      </w:r>
      <w:r>
        <w:rPr>
          <w:sz w:val="24"/>
        </w:rPr>
        <w:t xml:space="preserve"> event</w:t>
      </w:r>
      <w:r w:rsidR="00801B47">
        <w:rPr>
          <w:sz w:val="24"/>
        </w:rPr>
        <w:t xml:space="preserve">s and in the literature </w:t>
      </w:r>
      <w:r w:rsidR="00C844B3">
        <w:rPr>
          <w:sz w:val="24"/>
        </w:rPr>
        <w:t>carrying</w:t>
      </w:r>
      <w:r w:rsidR="005F5127">
        <w:rPr>
          <w:sz w:val="24"/>
        </w:rPr>
        <w:t xml:space="preserve"> the VCC</w:t>
      </w:r>
      <w:r w:rsidR="00801B47">
        <w:rPr>
          <w:sz w:val="24"/>
        </w:rPr>
        <w:t>A</w:t>
      </w:r>
      <w:r>
        <w:rPr>
          <w:sz w:val="24"/>
        </w:rPr>
        <w:t xml:space="preserve"> name </w:t>
      </w:r>
      <w:r w:rsidR="00C844B3">
        <w:rPr>
          <w:sz w:val="24"/>
        </w:rPr>
        <w:t xml:space="preserve">or logo </w:t>
      </w:r>
    </w:p>
    <w:p w14:paraId="25EBA4A7" w14:textId="7BD25C63" w:rsidR="006C4449" w:rsidRDefault="005F5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Promote membership to the VCC</w:t>
      </w:r>
      <w:r w:rsidR="006C4449">
        <w:rPr>
          <w:sz w:val="24"/>
        </w:rPr>
        <w:t xml:space="preserve">A </w:t>
      </w:r>
      <w:r w:rsidR="00801B47">
        <w:rPr>
          <w:sz w:val="24"/>
        </w:rPr>
        <w:t>to</w:t>
      </w:r>
      <w:r w:rsidR="00BA359C">
        <w:rPr>
          <w:sz w:val="24"/>
        </w:rPr>
        <w:t xml:space="preserve"> potential members</w:t>
      </w:r>
    </w:p>
    <w:p w14:paraId="5C186346" w14:textId="4E0A12C6" w:rsidR="00D10500" w:rsidRPr="00823B98" w:rsidRDefault="00BA359C" w:rsidP="00823B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Support the association </w:t>
      </w:r>
      <w:proofErr w:type="gramStart"/>
      <w:r>
        <w:rPr>
          <w:sz w:val="24"/>
        </w:rPr>
        <w:t>with</w:t>
      </w:r>
      <w:r w:rsidR="00823B98">
        <w:rPr>
          <w:sz w:val="24"/>
        </w:rPr>
        <w:t xml:space="preserve"> </w:t>
      </w:r>
      <w:r w:rsidR="00D10500" w:rsidRPr="00823B98">
        <w:rPr>
          <w:sz w:val="24"/>
        </w:rPr>
        <w:t xml:space="preserve"> non</w:t>
      </w:r>
      <w:proofErr w:type="gramEnd"/>
      <w:r w:rsidRPr="00823B98">
        <w:rPr>
          <w:sz w:val="24"/>
        </w:rPr>
        <w:t>-</w:t>
      </w:r>
      <w:r w:rsidR="00D10500" w:rsidRPr="00823B98">
        <w:rPr>
          <w:sz w:val="24"/>
        </w:rPr>
        <w:t>dues revenue when possible</w:t>
      </w:r>
    </w:p>
    <w:p w14:paraId="2EA54EA5" w14:textId="77777777" w:rsidR="006C4449" w:rsidRDefault="006C4449">
      <w:pPr>
        <w:rPr>
          <w:sz w:val="24"/>
        </w:rPr>
      </w:pPr>
    </w:p>
    <w:p w14:paraId="16C6DE18" w14:textId="77777777" w:rsidR="006C4449" w:rsidRDefault="006C4449">
      <w:pPr>
        <w:rPr>
          <w:sz w:val="24"/>
        </w:rPr>
      </w:pPr>
      <w:r>
        <w:rPr>
          <w:sz w:val="24"/>
        </w:rPr>
        <w:t xml:space="preserve">  </w:t>
      </w:r>
    </w:p>
    <w:p w14:paraId="66430380" w14:textId="77777777" w:rsidR="006C4449" w:rsidRDefault="005F5127">
      <w:pPr>
        <w:rPr>
          <w:sz w:val="24"/>
        </w:rPr>
      </w:pPr>
      <w:r>
        <w:rPr>
          <w:sz w:val="24"/>
        </w:rPr>
        <w:t>The VCC</w:t>
      </w:r>
      <w:r w:rsidR="006C4449">
        <w:rPr>
          <w:sz w:val="24"/>
        </w:rPr>
        <w:t>A will provide the member service provider in return with:</w:t>
      </w:r>
    </w:p>
    <w:p w14:paraId="33EA3BF6" w14:textId="77777777" w:rsidR="006C4449" w:rsidRDefault="006C4449">
      <w:pPr>
        <w:rPr>
          <w:sz w:val="24"/>
        </w:rPr>
      </w:pPr>
    </w:p>
    <w:p w14:paraId="3C0B2CE0" w14:textId="77777777" w:rsidR="006C4449" w:rsidRDefault="006C444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</w:t>
      </w:r>
      <w:r w:rsidR="00C634F7">
        <w:rPr>
          <w:sz w:val="24"/>
        </w:rPr>
        <w:t>communication</w:t>
      </w:r>
      <w:r>
        <w:rPr>
          <w:sz w:val="24"/>
        </w:rPr>
        <w:t xml:space="preserve"> to the membership stating you are our preferred &amp; endorsed provider for the products</w:t>
      </w:r>
      <w:r w:rsidR="00801B47">
        <w:rPr>
          <w:sz w:val="24"/>
        </w:rPr>
        <w:t xml:space="preserve"> and/or services agreed upon</w:t>
      </w:r>
    </w:p>
    <w:p w14:paraId="13C5656B" w14:textId="77777777" w:rsidR="006C4449" w:rsidRDefault="006C444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Advertisements </w:t>
      </w:r>
      <w:r w:rsidR="00801B47">
        <w:rPr>
          <w:sz w:val="24"/>
        </w:rPr>
        <w:t>in the on-line newsletter</w:t>
      </w:r>
    </w:p>
    <w:p w14:paraId="16D07DC2" w14:textId="77777777" w:rsidR="00801B47" w:rsidRDefault="005F5127" w:rsidP="00801B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Advertising on the VCC</w:t>
      </w:r>
      <w:r w:rsidR="00C844B3">
        <w:rPr>
          <w:sz w:val="24"/>
        </w:rPr>
        <w:t>A</w:t>
      </w:r>
      <w:r w:rsidR="00801B47">
        <w:rPr>
          <w:sz w:val="24"/>
        </w:rPr>
        <w:t xml:space="preserve"> web site </w:t>
      </w:r>
    </w:p>
    <w:p w14:paraId="577544AE" w14:textId="77777777" w:rsidR="00801B47" w:rsidRDefault="00801B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Complimentary advertising in other mailers using stuffers</w:t>
      </w:r>
    </w:p>
    <w:p w14:paraId="48D8B2CF" w14:textId="77777777" w:rsidR="006C4449" w:rsidRDefault="006C4449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Assistance with promoting and selling your products and services </w:t>
      </w:r>
    </w:p>
    <w:p w14:paraId="3C5082BF" w14:textId="77777777" w:rsidR="006C4449" w:rsidRDefault="006C444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Suggested contacts or referrals</w:t>
      </w:r>
    </w:p>
    <w:p w14:paraId="77B4A12A" w14:textId="77777777" w:rsidR="00801B47" w:rsidRDefault="00801B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="00133391">
        <w:rPr>
          <w:sz w:val="24"/>
        </w:rPr>
        <w:t xml:space="preserve">rovide display space at some </w:t>
      </w:r>
      <w:r>
        <w:rPr>
          <w:sz w:val="24"/>
        </w:rPr>
        <w:t>events and/or include marketing pieces in with meeting materials</w:t>
      </w:r>
    </w:p>
    <w:p w14:paraId="6797C8E8" w14:textId="77777777" w:rsidR="006C4449" w:rsidRDefault="0013339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copy of the</w:t>
      </w:r>
      <w:r w:rsidR="006C4449">
        <w:rPr>
          <w:sz w:val="24"/>
        </w:rPr>
        <w:t xml:space="preserve"> member list in the format of your choice.</w:t>
      </w:r>
    </w:p>
    <w:p w14:paraId="450367D7" w14:textId="77777777" w:rsidR="006C4449" w:rsidRDefault="006C4449">
      <w:pPr>
        <w:rPr>
          <w:sz w:val="24"/>
        </w:rPr>
      </w:pPr>
    </w:p>
    <w:p w14:paraId="2EB36ABD" w14:textId="77777777" w:rsidR="006C4449" w:rsidRDefault="00A81396">
      <w:pPr>
        <w:rPr>
          <w:sz w:val="24"/>
        </w:rPr>
      </w:pPr>
      <w:r>
        <w:rPr>
          <w:sz w:val="24"/>
        </w:rPr>
        <w:t>In addition</w:t>
      </w:r>
      <w:r w:rsidR="006C4449">
        <w:rPr>
          <w:sz w:val="24"/>
        </w:rPr>
        <w:t>, if either party determines the partnership is not beneficial or not working out a</w:t>
      </w:r>
      <w:r w:rsidR="00801B47">
        <w:rPr>
          <w:sz w:val="24"/>
        </w:rPr>
        <w:t>t a</w:t>
      </w:r>
      <w:r w:rsidR="006C4449">
        <w:rPr>
          <w:sz w:val="24"/>
        </w:rPr>
        <w:t xml:space="preserve"> </w:t>
      </w:r>
      <w:r w:rsidR="00801B47">
        <w:rPr>
          <w:sz w:val="24"/>
        </w:rPr>
        <w:t xml:space="preserve">minimum a </w:t>
      </w:r>
      <w:r w:rsidR="006C4449">
        <w:rPr>
          <w:sz w:val="24"/>
        </w:rPr>
        <w:t>30-day cancellation notice will be given.</w:t>
      </w:r>
    </w:p>
    <w:p w14:paraId="3412A103" w14:textId="77777777" w:rsidR="00A81396" w:rsidRPr="00A63A1A" w:rsidRDefault="00A81396"/>
    <w:p w14:paraId="49B7CD73" w14:textId="77777777" w:rsidR="00A81396" w:rsidRDefault="00A81396">
      <w:pPr>
        <w:rPr>
          <w:sz w:val="24"/>
        </w:rPr>
      </w:pPr>
      <w:r>
        <w:rPr>
          <w:sz w:val="24"/>
        </w:rPr>
        <w:t>Name _____________________________________________   Date _________________</w:t>
      </w:r>
    </w:p>
    <w:p w14:paraId="2B519B0E" w14:textId="77777777" w:rsidR="00A81396" w:rsidRPr="00A63A1A" w:rsidRDefault="00A81396"/>
    <w:p w14:paraId="74B63F99" w14:textId="77777777" w:rsidR="00A81396" w:rsidRDefault="00A81396">
      <w:pPr>
        <w:rPr>
          <w:sz w:val="24"/>
        </w:rPr>
      </w:pPr>
      <w:r>
        <w:rPr>
          <w:sz w:val="24"/>
        </w:rPr>
        <w:t>Preferred Partner Signature _____</w:t>
      </w:r>
      <w:r w:rsidR="00F722A5">
        <w:rPr>
          <w:sz w:val="24"/>
        </w:rPr>
        <w:t>__________</w:t>
      </w:r>
      <w:r>
        <w:rPr>
          <w:sz w:val="24"/>
        </w:rPr>
        <w:t>______________________________________</w:t>
      </w:r>
    </w:p>
    <w:p w14:paraId="0EB2D6C8" w14:textId="77777777" w:rsidR="00A81396" w:rsidRPr="00A63A1A" w:rsidRDefault="00A81396"/>
    <w:p w14:paraId="7DE6766B" w14:textId="77777777" w:rsidR="001A68BA" w:rsidRDefault="005F5127">
      <w:pPr>
        <w:rPr>
          <w:sz w:val="24"/>
        </w:rPr>
      </w:pPr>
      <w:r>
        <w:rPr>
          <w:sz w:val="24"/>
        </w:rPr>
        <w:t>VCC</w:t>
      </w:r>
      <w:r w:rsidR="00A81396">
        <w:rPr>
          <w:sz w:val="24"/>
        </w:rPr>
        <w:t xml:space="preserve">A </w:t>
      </w:r>
      <w:r w:rsidR="00F722A5">
        <w:rPr>
          <w:sz w:val="24"/>
        </w:rPr>
        <w:t xml:space="preserve">Representative </w:t>
      </w:r>
      <w:r w:rsidR="00A81396">
        <w:rPr>
          <w:sz w:val="24"/>
        </w:rPr>
        <w:t>_____________________________________ Date _________________</w:t>
      </w:r>
    </w:p>
    <w:p w14:paraId="0D59D6D1" w14:textId="77777777" w:rsidR="001A68BA" w:rsidRDefault="005F5127" w:rsidP="00486284">
      <w:pPr>
        <w:rPr>
          <w:sz w:val="24"/>
        </w:rPr>
      </w:pPr>
      <w:r>
        <w:rPr>
          <w:sz w:val="24"/>
        </w:rPr>
        <w:t>VCC</w:t>
      </w:r>
      <w:r w:rsidR="00A81396">
        <w:rPr>
          <w:sz w:val="24"/>
        </w:rPr>
        <w:t>A Signature _________________________________________________</w:t>
      </w:r>
    </w:p>
    <w:p w14:paraId="4A92D1CA" w14:textId="77777777" w:rsidR="001A68BA" w:rsidRDefault="001A68BA" w:rsidP="00486284">
      <w:pPr>
        <w:rPr>
          <w:sz w:val="24"/>
        </w:rPr>
      </w:pPr>
    </w:p>
    <w:p w14:paraId="3EFB6EC1" w14:textId="77777777" w:rsidR="00486284" w:rsidRPr="00C50136" w:rsidRDefault="00486284" w:rsidP="00486284">
      <w:pPr>
        <w:rPr>
          <w:sz w:val="24"/>
          <w:szCs w:val="24"/>
        </w:rPr>
      </w:pPr>
      <w:r w:rsidRPr="00C50136">
        <w:rPr>
          <w:sz w:val="24"/>
          <w:szCs w:val="24"/>
        </w:rPr>
        <w:lastRenderedPageBreak/>
        <w:t>Preferred Partners Information Form:</w:t>
      </w:r>
    </w:p>
    <w:p w14:paraId="4ED4AB9E" w14:textId="77777777" w:rsidR="00486284" w:rsidRPr="00C50136" w:rsidRDefault="00486284" w:rsidP="00486284">
      <w:pPr>
        <w:rPr>
          <w:sz w:val="24"/>
          <w:szCs w:val="24"/>
        </w:rPr>
      </w:pPr>
    </w:p>
    <w:p w14:paraId="4FC8AD81" w14:textId="77777777" w:rsidR="00486284" w:rsidRPr="00C50136" w:rsidRDefault="00486284" w:rsidP="00486284">
      <w:pPr>
        <w:rPr>
          <w:sz w:val="24"/>
          <w:szCs w:val="24"/>
        </w:rPr>
      </w:pPr>
      <w:r w:rsidRPr="00C50136">
        <w:rPr>
          <w:sz w:val="24"/>
          <w:szCs w:val="24"/>
        </w:rPr>
        <w:t>To better serve you please assist us with some additional information about your business</w:t>
      </w:r>
      <w:r w:rsidR="005F5127" w:rsidRPr="00C50136">
        <w:rPr>
          <w:sz w:val="24"/>
          <w:szCs w:val="24"/>
        </w:rPr>
        <w:t xml:space="preserve"> and planned partnership with VCC</w:t>
      </w:r>
      <w:r w:rsidRPr="00C50136">
        <w:rPr>
          <w:sz w:val="24"/>
          <w:szCs w:val="24"/>
        </w:rPr>
        <w:t xml:space="preserve">A.  </w:t>
      </w:r>
    </w:p>
    <w:p w14:paraId="60B51749" w14:textId="77777777" w:rsidR="00486284" w:rsidRPr="00C50136" w:rsidRDefault="00486284" w:rsidP="00486284">
      <w:pPr>
        <w:rPr>
          <w:sz w:val="24"/>
          <w:szCs w:val="24"/>
        </w:rPr>
      </w:pPr>
    </w:p>
    <w:p w14:paraId="1E4B3B2A" w14:textId="77777777" w:rsidR="00486284" w:rsidRPr="00C50136" w:rsidRDefault="00486284" w:rsidP="00486284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50136">
        <w:rPr>
          <w:sz w:val="24"/>
          <w:szCs w:val="24"/>
        </w:rPr>
        <w:t>What is your primary pro</w:t>
      </w:r>
      <w:r w:rsidR="005F5127" w:rsidRPr="00C50136">
        <w:rPr>
          <w:sz w:val="24"/>
          <w:szCs w:val="24"/>
        </w:rPr>
        <w:t>duct line or service you wish VCC</w:t>
      </w:r>
      <w:r w:rsidRPr="00C50136">
        <w:rPr>
          <w:sz w:val="24"/>
          <w:szCs w:val="24"/>
        </w:rPr>
        <w:t>A to endorse? ___________________________________________________________________________________________________________________________________</w:t>
      </w:r>
      <w:r w:rsidR="006B40FF" w:rsidRPr="00C50136">
        <w:rPr>
          <w:sz w:val="24"/>
          <w:szCs w:val="24"/>
        </w:rPr>
        <w:t>________________________________________</w:t>
      </w:r>
      <w:r w:rsidRPr="00C50136">
        <w:rPr>
          <w:sz w:val="24"/>
          <w:szCs w:val="24"/>
        </w:rPr>
        <w:t>_</w:t>
      </w:r>
      <w:r w:rsidR="00C50136">
        <w:rPr>
          <w:sz w:val="24"/>
          <w:szCs w:val="24"/>
        </w:rPr>
        <w:t>____________________________________________</w:t>
      </w:r>
    </w:p>
    <w:p w14:paraId="47298676" w14:textId="77777777" w:rsidR="00486284" w:rsidRPr="00C50136" w:rsidRDefault="00486284" w:rsidP="00486284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50136">
        <w:rPr>
          <w:sz w:val="24"/>
          <w:szCs w:val="24"/>
        </w:rPr>
        <w:t>Do you serve all of Virginia? If not, what area or region do you serve? _________________________________________________________________________________________</w:t>
      </w:r>
      <w:r w:rsidR="006B40FF" w:rsidRPr="00C50136">
        <w:rPr>
          <w:sz w:val="24"/>
          <w:szCs w:val="24"/>
        </w:rPr>
        <w:t>_____________________________________</w:t>
      </w:r>
      <w:r w:rsidRPr="00C50136">
        <w:rPr>
          <w:sz w:val="24"/>
          <w:szCs w:val="24"/>
        </w:rPr>
        <w:t>__________________________________________</w:t>
      </w:r>
      <w:r w:rsidR="006B40FF" w:rsidRPr="00C50136">
        <w:rPr>
          <w:sz w:val="24"/>
          <w:szCs w:val="24"/>
        </w:rPr>
        <w:t>____</w:t>
      </w:r>
      <w:r w:rsidR="00C50136">
        <w:rPr>
          <w:sz w:val="24"/>
          <w:szCs w:val="24"/>
        </w:rPr>
        <w:t>____________________________________________</w:t>
      </w:r>
    </w:p>
    <w:p w14:paraId="1F182C4B" w14:textId="6FB765C4" w:rsidR="00486284" w:rsidRPr="00C50136" w:rsidRDefault="00486284" w:rsidP="00486284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50136">
        <w:rPr>
          <w:sz w:val="24"/>
          <w:szCs w:val="24"/>
        </w:rPr>
        <w:t xml:space="preserve">Please provide </w:t>
      </w:r>
      <w:r w:rsidR="00823B98">
        <w:rPr>
          <w:sz w:val="24"/>
          <w:szCs w:val="24"/>
        </w:rPr>
        <w:t>2</w:t>
      </w:r>
      <w:r w:rsidRPr="00C50136">
        <w:rPr>
          <w:sz w:val="24"/>
          <w:szCs w:val="24"/>
        </w:rPr>
        <w:t xml:space="preserve"> references with contact information: _________________________________________________________________________________________________________________________________________________________________________________________________</w:t>
      </w:r>
      <w:r w:rsidR="006B40FF" w:rsidRPr="00C50136">
        <w:rPr>
          <w:sz w:val="24"/>
          <w:szCs w:val="24"/>
        </w:rPr>
        <w:t>_______________________</w:t>
      </w:r>
    </w:p>
    <w:p w14:paraId="7D680166" w14:textId="77777777" w:rsidR="00486284" w:rsidRPr="00C50136" w:rsidRDefault="00486284" w:rsidP="00486284">
      <w:pPr>
        <w:rPr>
          <w:sz w:val="24"/>
          <w:szCs w:val="24"/>
        </w:rPr>
      </w:pPr>
    </w:p>
    <w:p w14:paraId="1A0AA330" w14:textId="77777777" w:rsidR="00486284" w:rsidRPr="00C50136" w:rsidRDefault="00486284" w:rsidP="00486284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50136">
        <w:rPr>
          <w:sz w:val="24"/>
          <w:szCs w:val="24"/>
        </w:rPr>
        <w:t>What discounts on what products and services are</w:t>
      </w:r>
      <w:r w:rsidR="005F5127" w:rsidRPr="00C50136">
        <w:rPr>
          <w:sz w:val="24"/>
          <w:szCs w:val="24"/>
        </w:rPr>
        <w:t xml:space="preserve"> you willing to offer to only VCC</w:t>
      </w:r>
      <w:r w:rsidRPr="00C50136">
        <w:rPr>
          <w:sz w:val="24"/>
          <w:szCs w:val="24"/>
        </w:rPr>
        <w:t>A members? _______________________________________________________________________________________________________________________________</w:t>
      </w:r>
      <w:r w:rsidR="006B40FF" w:rsidRPr="00C50136">
        <w:rPr>
          <w:sz w:val="24"/>
          <w:szCs w:val="24"/>
        </w:rPr>
        <w:t>_________________________</w:t>
      </w:r>
      <w:r w:rsidR="00C50136">
        <w:rPr>
          <w:sz w:val="24"/>
          <w:szCs w:val="24"/>
        </w:rPr>
        <w:t>____________________________________________</w:t>
      </w:r>
      <w:r w:rsidR="006B40FF" w:rsidRPr="00C50136">
        <w:rPr>
          <w:sz w:val="24"/>
          <w:szCs w:val="24"/>
        </w:rPr>
        <w:t>_______________</w:t>
      </w:r>
      <w:r w:rsidRPr="00C50136">
        <w:rPr>
          <w:sz w:val="24"/>
          <w:szCs w:val="24"/>
        </w:rPr>
        <w:t>_____</w:t>
      </w:r>
    </w:p>
    <w:p w14:paraId="2523291A" w14:textId="77777777" w:rsidR="00486284" w:rsidRPr="00C50136" w:rsidRDefault="00486284" w:rsidP="00486284">
      <w:pPr>
        <w:rPr>
          <w:sz w:val="24"/>
          <w:szCs w:val="24"/>
        </w:rPr>
      </w:pPr>
    </w:p>
    <w:p w14:paraId="50EC9AEB" w14:textId="77777777" w:rsidR="00486284" w:rsidRPr="00C50136" w:rsidRDefault="00486284" w:rsidP="00486284">
      <w:pPr>
        <w:numPr>
          <w:ilvl w:val="0"/>
          <w:numId w:val="3"/>
        </w:numPr>
        <w:rPr>
          <w:sz w:val="24"/>
          <w:szCs w:val="24"/>
        </w:rPr>
      </w:pPr>
      <w:r w:rsidRPr="00C50136">
        <w:rPr>
          <w:sz w:val="24"/>
          <w:szCs w:val="24"/>
        </w:rPr>
        <w:t>Do you have the ability or plan</w:t>
      </w:r>
      <w:r w:rsidR="005F5127" w:rsidRPr="00C50136">
        <w:rPr>
          <w:sz w:val="24"/>
          <w:szCs w:val="24"/>
        </w:rPr>
        <w:t>s to do your own marketing to VCCA members other than what VCC</w:t>
      </w:r>
      <w:r w:rsidRPr="00C50136">
        <w:rPr>
          <w:sz w:val="24"/>
          <w:szCs w:val="24"/>
        </w:rPr>
        <w:t>A would do for you as a Preferred Partner? If so, what forms or format of marketing?</w:t>
      </w:r>
    </w:p>
    <w:p w14:paraId="2000065C" w14:textId="7F15C3E4" w:rsidR="00486284" w:rsidRPr="00C50136" w:rsidRDefault="00486284" w:rsidP="00486284">
      <w:pPr>
        <w:spacing w:line="360" w:lineRule="auto"/>
        <w:ind w:left="360"/>
        <w:rPr>
          <w:sz w:val="24"/>
          <w:szCs w:val="24"/>
        </w:rPr>
      </w:pPr>
      <w:r w:rsidRPr="00C50136">
        <w:rPr>
          <w:sz w:val="24"/>
          <w:szCs w:val="24"/>
        </w:rPr>
        <w:tab/>
        <w:t>______________________________________________</w:t>
      </w:r>
      <w:r w:rsidR="006B40FF" w:rsidRPr="00C50136">
        <w:rPr>
          <w:sz w:val="24"/>
          <w:szCs w:val="24"/>
        </w:rPr>
        <w:t>____________________</w:t>
      </w:r>
      <w:r w:rsidRPr="00C50136">
        <w:rPr>
          <w:sz w:val="24"/>
          <w:szCs w:val="24"/>
        </w:rPr>
        <w:t>______</w:t>
      </w:r>
      <w:r w:rsidRPr="00C50136">
        <w:rPr>
          <w:sz w:val="24"/>
          <w:szCs w:val="24"/>
        </w:rPr>
        <w:tab/>
        <w:t>__________________________________________________________________</w:t>
      </w:r>
      <w:r w:rsidR="006B40FF" w:rsidRPr="00C50136">
        <w:rPr>
          <w:sz w:val="24"/>
          <w:szCs w:val="24"/>
        </w:rPr>
        <w:t>______</w:t>
      </w:r>
      <w:r w:rsidRPr="00C50136">
        <w:rPr>
          <w:sz w:val="24"/>
          <w:szCs w:val="24"/>
        </w:rPr>
        <w:tab/>
        <w:t>__________________________________________________________________</w:t>
      </w:r>
      <w:r w:rsidR="006B40FF" w:rsidRPr="00C50136">
        <w:rPr>
          <w:sz w:val="24"/>
          <w:szCs w:val="24"/>
        </w:rPr>
        <w:t>______</w:t>
      </w:r>
    </w:p>
    <w:p w14:paraId="3C00BADC" w14:textId="77777777" w:rsidR="00486284" w:rsidRPr="00C50136" w:rsidRDefault="00486284" w:rsidP="00486284">
      <w:pPr>
        <w:rPr>
          <w:sz w:val="24"/>
          <w:szCs w:val="24"/>
        </w:rPr>
      </w:pPr>
    </w:p>
    <w:p w14:paraId="030D4FAF" w14:textId="77777777" w:rsidR="00486284" w:rsidRPr="00C50136" w:rsidRDefault="00486284" w:rsidP="00486284">
      <w:pPr>
        <w:rPr>
          <w:sz w:val="24"/>
          <w:szCs w:val="24"/>
        </w:rPr>
      </w:pPr>
      <w:r w:rsidRPr="00C50136">
        <w:rPr>
          <w:sz w:val="24"/>
          <w:szCs w:val="24"/>
        </w:rPr>
        <w:t>Company: _____________________________________________________</w:t>
      </w:r>
    </w:p>
    <w:p w14:paraId="30B6A42C" w14:textId="77777777" w:rsidR="00486284" w:rsidRPr="00C50136" w:rsidRDefault="00486284" w:rsidP="00486284">
      <w:pPr>
        <w:rPr>
          <w:sz w:val="24"/>
          <w:szCs w:val="24"/>
        </w:rPr>
      </w:pPr>
    </w:p>
    <w:p w14:paraId="69C4FD48" w14:textId="77777777" w:rsidR="00486284" w:rsidRPr="00C50136" w:rsidRDefault="00486284" w:rsidP="00486284">
      <w:pPr>
        <w:rPr>
          <w:sz w:val="24"/>
          <w:szCs w:val="24"/>
        </w:rPr>
      </w:pPr>
      <w:r w:rsidRPr="00C50136">
        <w:rPr>
          <w:sz w:val="24"/>
          <w:szCs w:val="24"/>
        </w:rPr>
        <w:t>Completed By: _________________________________________________</w:t>
      </w:r>
    </w:p>
    <w:p w14:paraId="4535A712" w14:textId="77777777" w:rsidR="00486284" w:rsidRPr="00C50136" w:rsidRDefault="00486284" w:rsidP="00486284">
      <w:pPr>
        <w:rPr>
          <w:sz w:val="24"/>
          <w:szCs w:val="24"/>
        </w:rPr>
      </w:pPr>
    </w:p>
    <w:p w14:paraId="3657374E" w14:textId="77777777" w:rsidR="00486284" w:rsidRPr="00C50136" w:rsidRDefault="00486284" w:rsidP="00486284">
      <w:pPr>
        <w:rPr>
          <w:sz w:val="24"/>
          <w:szCs w:val="24"/>
        </w:rPr>
      </w:pPr>
      <w:r w:rsidRPr="00C50136">
        <w:rPr>
          <w:sz w:val="24"/>
          <w:szCs w:val="24"/>
        </w:rPr>
        <w:t>Phone Number: _________________________________________________</w:t>
      </w:r>
    </w:p>
    <w:p w14:paraId="4AF1760A" w14:textId="77777777" w:rsidR="00486284" w:rsidRPr="00C50136" w:rsidRDefault="00486284" w:rsidP="00486284">
      <w:pPr>
        <w:rPr>
          <w:sz w:val="24"/>
          <w:szCs w:val="24"/>
        </w:rPr>
      </w:pPr>
    </w:p>
    <w:p w14:paraId="2C4A3B25" w14:textId="77777777" w:rsidR="006C4449" w:rsidRDefault="00486284">
      <w:pPr>
        <w:rPr>
          <w:sz w:val="24"/>
        </w:rPr>
      </w:pPr>
      <w:r w:rsidRPr="00C50136">
        <w:rPr>
          <w:sz w:val="24"/>
          <w:szCs w:val="24"/>
        </w:rPr>
        <w:t>Email: ________________________________________________________</w:t>
      </w:r>
    </w:p>
    <w:sectPr w:rsidR="006C4449" w:rsidSect="007C62B5">
      <w:footerReference w:type="default" r:id="rId8"/>
      <w:pgSz w:w="12240" w:h="15840" w:code="1"/>
      <w:pgMar w:top="720" w:right="1440" w:bottom="1440" w:left="1440" w:header="720" w:footer="288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472D" w14:textId="77777777" w:rsidR="00AD6666" w:rsidRDefault="00AD6666" w:rsidP="007C62B5">
      <w:r>
        <w:separator/>
      </w:r>
    </w:p>
  </w:endnote>
  <w:endnote w:type="continuationSeparator" w:id="0">
    <w:p w14:paraId="2E37A51A" w14:textId="77777777" w:rsidR="00AD6666" w:rsidRDefault="00AD6666" w:rsidP="007C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C722" w14:textId="54AE1B0D" w:rsidR="007C62B5" w:rsidRDefault="00934AEE" w:rsidP="007C62B5">
    <w:pPr>
      <w:pStyle w:val="Footer"/>
      <w:jc w:val="center"/>
    </w:pPr>
    <w:r>
      <w:t>2530 Professional Rd. Suite 210</w:t>
    </w:r>
  </w:p>
  <w:p w14:paraId="1BCC564B" w14:textId="557A0AB0" w:rsidR="007C62B5" w:rsidRDefault="007C62B5" w:rsidP="007C62B5">
    <w:pPr>
      <w:pStyle w:val="Footer"/>
      <w:jc w:val="center"/>
    </w:pPr>
    <w:r>
      <w:t>Phone: 804</w:t>
    </w:r>
    <w:r w:rsidR="00934AEE">
      <w:t>-426-3815</w:t>
    </w:r>
    <w:r>
      <w:t xml:space="preserve"> </w:t>
    </w:r>
    <w:r w:rsidR="0049602C">
      <w:t>Email: virginiachildcareassociation@gmail.com</w:t>
    </w:r>
  </w:p>
  <w:p w14:paraId="0917474D" w14:textId="6A090D79" w:rsidR="007C62B5" w:rsidRDefault="00AD6666" w:rsidP="007C62B5">
    <w:pPr>
      <w:pStyle w:val="Footer"/>
      <w:jc w:val="center"/>
    </w:pPr>
    <w:hyperlink r:id="rId1" w:history="1">
      <w:r w:rsidR="007C62B5" w:rsidRPr="00567A77">
        <w:rPr>
          <w:rStyle w:val="Hyperlink"/>
        </w:rPr>
        <w:t>www.VirginiaChild.org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C8D71" w14:textId="77777777" w:rsidR="00AD6666" w:rsidRDefault="00AD6666" w:rsidP="007C62B5">
      <w:r>
        <w:separator/>
      </w:r>
    </w:p>
  </w:footnote>
  <w:footnote w:type="continuationSeparator" w:id="0">
    <w:p w14:paraId="7E37D6DA" w14:textId="77777777" w:rsidR="00AD6666" w:rsidRDefault="00AD6666" w:rsidP="007C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4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C622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C5B1302"/>
    <w:multiLevelType w:val="hybridMultilevel"/>
    <w:tmpl w:val="00924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9"/>
    <w:rsid w:val="00133391"/>
    <w:rsid w:val="001A511D"/>
    <w:rsid w:val="001A68BA"/>
    <w:rsid w:val="001B69CD"/>
    <w:rsid w:val="002A2645"/>
    <w:rsid w:val="003032FE"/>
    <w:rsid w:val="00486284"/>
    <w:rsid w:val="0049602C"/>
    <w:rsid w:val="004E200A"/>
    <w:rsid w:val="005A78E7"/>
    <w:rsid w:val="005B2F67"/>
    <w:rsid w:val="005F3DFE"/>
    <w:rsid w:val="005F5127"/>
    <w:rsid w:val="006B40FF"/>
    <w:rsid w:val="006C29DA"/>
    <w:rsid w:val="006C4449"/>
    <w:rsid w:val="007873C5"/>
    <w:rsid w:val="007904AD"/>
    <w:rsid w:val="007C62B5"/>
    <w:rsid w:val="00801B47"/>
    <w:rsid w:val="00823B98"/>
    <w:rsid w:val="008E59BE"/>
    <w:rsid w:val="00934AEE"/>
    <w:rsid w:val="009F0C48"/>
    <w:rsid w:val="00A63A1A"/>
    <w:rsid w:val="00A81396"/>
    <w:rsid w:val="00AD6666"/>
    <w:rsid w:val="00AE713B"/>
    <w:rsid w:val="00B137D9"/>
    <w:rsid w:val="00B32EDA"/>
    <w:rsid w:val="00B928D9"/>
    <w:rsid w:val="00BA359C"/>
    <w:rsid w:val="00BE2BE0"/>
    <w:rsid w:val="00C50136"/>
    <w:rsid w:val="00C634F7"/>
    <w:rsid w:val="00C844B3"/>
    <w:rsid w:val="00D10500"/>
    <w:rsid w:val="00E0629B"/>
    <w:rsid w:val="00E5721C"/>
    <w:rsid w:val="00EB6EC2"/>
    <w:rsid w:val="00F4365E"/>
    <w:rsid w:val="00F722A5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1D3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2B5"/>
  </w:style>
  <w:style w:type="paragraph" w:styleId="Footer">
    <w:name w:val="footer"/>
    <w:basedOn w:val="Normal"/>
    <w:link w:val="FooterChar"/>
    <w:uiPriority w:val="99"/>
    <w:unhideWhenUsed/>
    <w:rsid w:val="007C6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B5"/>
  </w:style>
  <w:style w:type="character" w:styleId="Hyperlink">
    <w:name w:val="Hyperlink"/>
    <w:uiPriority w:val="99"/>
    <w:unhideWhenUsed/>
    <w:rsid w:val="007C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giniaCh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Virginia Retail Merchants Association – Member Service Providers</vt:lpstr>
    </vt:vector>
  </TitlesOfParts>
  <Company>VA Retail Merchants Assoc.</Company>
  <LinksUpToDate>false</LinksUpToDate>
  <CharactersWithSpaces>3935</CharactersWithSpaces>
  <SharedDoc>false</SharedDoc>
  <HLinks>
    <vt:vector size="12" baseType="variant">
      <vt:variant>
        <vt:i4>6750272</vt:i4>
      </vt:variant>
      <vt:variant>
        <vt:i4>3</vt:i4>
      </vt:variant>
      <vt:variant>
        <vt:i4>0</vt:i4>
      </vt:variant>
      <vt:variant>
        <vt:i4>5</vt:i4>
      </vt:variant>
      <vt:variant>
        <vt:lpwstr>mailto:VirginiaChildCareAssociation@gmail.com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http://www.virginiachild.org/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Virginia Retail Merchants Association – Member Service Providers</dc:title>
  <dc:subject/>
  <dc:creator>Gene Hughes</dc:creator>
  <cp:keywords/>
  <cp:lastModifiedBy>Caroline Jens</cp:lastModifiedBy>
  <cp:revision>2</cp:revision>
  <cp:lastPrinted>2013-07-26T19:02:00Z</cp:lastPrinted>
  <dcterms:created xsi:type="dcterms:W3CDTF">2018-05-30T22:07:00Z</dcterms:created>
  <dcterms:modified xsi:type="dcterms:W3CDTF">2018-05-30T22:07:00Z</dcterms:modified>
</cp:coreProperties>
</file>